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2E3" w:rsidRDefault="004F52E3" w:rsidP="0062150F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4F52E3" w:rsidRDefault="004F52E3" w:rsidP="0062150F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2150F" w:rsidRDefault="0062150F" w:rsidP="0062150F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Meno a adresa zákonného zástupcu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F52E3" w:rsidRDefault="004F52E3" w:rsidP="0062150F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52E3" w:rsidRDefault="004F52E3" w:rsidP="0062150F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2150F" w:rsidRDefault="0062150F" w:rsidP="00621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2150F" w:rsidRDefault="0062150F" w:rsidP="00621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2150F" w:rsidRDefault="0062150F" w:rsidP="00621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2150F" w:rsidRDefault="0062150F" w:rsidP="00621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2150F" w:rsidRDefault="0062150F" w:rsidP="00621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</w:t>
      </w:r>
      <w:r w:rsidR="004F52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Riaditeľstvo MŠ, ZŠ, SŠ</w:t>
      </w:r>
    </w:p>
    <w:p w:rsidR="0062150F" w:rsidRDefault="0062150F" w:rsidP="00621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</w:t>
      </w:r>
      <w:r w:rsidR="004F52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......................................</w:t>
      </w:r>
    </w:p>
    <w:p w:rsidR="0062150F" w:rsidRDefault="0062150F" w:rsidP="00621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="004F52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.......................................</w:t>
      </w:r>
    </w:p>
    <w:p w:rsidR="0062150F" w:rsidRDefault="0062150F" w:rsidP="00621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</w:t>
      </w:r>
      <w:r w:rsidR="004F52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.......................................</w:t>
      </w:r>
    </w:p>
    <w:p w:rsidR="0062150F" w:rsidRDefault="0062150F" w:rsidP="006215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62150F" w:rsidRDefault="0062150F" w:rsidP="006215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4F52E3" w:rsidRDefault="004F52E3" w:rsidP="006215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62150F" w:rsidRDefault="0062150F" w:rsidP="006215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62150F" w:rsidRDefault="0062150F" w:rsidP="006215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Vec : </w:t>
      </w:r>
      <w:r>
        <w:rPr>
          <w:rFonts w:ascii="Arial" w:hAnsi="Arial" w:cs="Arial"/>
          <w:b/>
          <w:bCs/>
          <w:color w:val="000000"/>
          <w:sz w:val="24"/>
          <w:szCs w:val="24"/>
        </w:rPr>
        <w:t>Žiados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ť </w:t>
      </w:r>
      <w:r>
        <w:rPr>
          <w:rFonts w:ascii="Arial" w:hAnsi="Arial" w:cs="Arial"/>
          <w:b/>
          <w:bCs/>
          <w:color w:val="000000"/>
          <w:sz w:val="24"/>
          <w:szCs w:val="24"/>
        </w:rPr>
        <w:t>o individuálnu integráciu die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ť</w:t>
      </w:r>
      <w:r>
        <w:rPr>
          <w:rFonts w:ascii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ť</w:t>
      </w:r>
      <w:r>
        <w:rPr>
          <w:rFonts w:ascii="Arial" w:hAnsi="Arial" w:cs="Arial"/>
          <w:b/>
          <w:bCs/>
          <w:color w:val="000000"/>
          <w:sz w:val="24"/>
          <w:szCs w:val="24"/>
        </w:rPr>
        <w:t>a v bežnej triede ZŠ</w:t>
      </w:r>
    </w:p>
    <w:p w:rsidR="0062150F" w:rsidRDefault="0062150F" w:rsidP="00621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2150F" w:rsidRDefault="0062150F" w:rsidP="00621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2150F" w:rsidRDefault="0062150F" w:rsidP="00621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Dolu podpísaný rodi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č 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 žiadam o individuálnu integráciu môjho</w:t>
      </w:r>
    </w:p>
    <w:p w:rsidR="0062150F" w:rsidRDefault="0062150F" w:rsidP="00621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syna / dcéry ...................................................... v bežnej triede </w:t>
      </w:r>
      <w:r w:rsidR="004F52E3">
        <w:rPr>
          <w:rFonts w:ascii="Times New Roman" w:hAnsi="Times New Roman" w:cs="Times New Roman"/>
          <w:color w:val="000000"/>
          <w:sz w:val="24"/>
          <w:szCs w:val="24"/>
        </w:rPr>
        <w:t xml:space="preserve">MŠ, ZŠ, SŠ </w:t>
      </w:r>
      <w:r>
        <w:rPr>
          <w:rFonts w:ascii="Times New Roman" w:hAnsi="Times New Roman" w:cs="Times New Roman"/>
          <w:color w:val="000000"/>
          <w:sz w:val="24"/>
          <w:szCs w:val="24"/>
        </w:rPr>
        <w:t>v šk. roku ..........................na základe písomného vyjadrenia zariadenia</w:t>
      </w:r>
      <w:r w:rsidR="004F52E3">
        <w:rPr>
          <w:rFonts w:ascii="Times New Roman" w:hAnsi="Times New Roman" w:cs="Times New Roman"/>
          <w:color w:val="000000"/>
          <w:sz w:val="24"/>
          <w:szCs w:val="24"/>
        </w:rPr>
        <w:t xml:space="preserve"> centra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špeci</w:t>
      </w:r>
      <w:r w:rsidR="004F52E3">
        <w:rPr>
          <w:rFonts w:ascii="Times New Roman" w:hAnsi="Times New Roman" w:cs="Times New Roman"/>
          <w:color w:val="000000"/>
          <w:sz w:val="24"/>
          <w:szCs w:val="24"/>
        </w:rPr>
        <w:t>álno-pedagogického poradenstva.</w:t>
      </w:r>
    </w:p>
    <w:p w:rsidR="004F52E3" w:rsidRDefault="004F52E3" w:rsidP="00621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2150F" w:rsidRDefault="0062150F" w:rsidP="00621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 kladné vybavenie mojej žiadosti vopred </w:t>
      </w:r>
      <w:r w:rsidR="004F52E3">
        <w:rPr>
          <w:rFonts w:ascii="Times New Roman" w:hAnsi="Times New Roman" w:cs="Times New Roman"/>
          <w:color w:val="000000"/>
          <w:sz w:val="24"/>
          <w:szCs w:val="24"/>
        </w:rPr>
        <w:t xml:space="preserve"> ďakujem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F52E3" w:rsidRDefault="004F52E3" w:rsidP="00621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52E3" w:rsidRDefault="004F52E3" w:rsidP="00621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 pozdravom</w:t>
      </w:r>
    </w:p>
    <w:p w:rsidR="004F52E3" w:rsidRDefault="004F52E3" w:rsidP="00621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2150F" w:rsidRDefault="0062150F" w:rsidP="00621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52E3" w:rsidRDefault="004F52E3" w:rsidP="00621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2150F" w:rsidRDefault="0062150F" w:rsidP="00621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2150F" w:rsidRDefault="0062150F" w:rsidP="00621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2150F" w:rsidRDefault="0062150F" w:rsidP="00621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</w:p>
    <w:p w:rsidR="0062150F" w:rsidRDefault="0062150F" w:rsidP="00621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</w:t>
      </w:r>
    </w:p>
    <w:p w:rsidR="0062150F" w:rsidRDefault="0062150F" w:rsidP="00621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---------------------------------------------</w:t>
      </w:r>
    </w:p>
    <w:p w:rsidR="0062150F" w:rsidRDefault="0062150F" w:rsidP="00621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</w:t>
      </w:r>
      <w:r w:rsidR="004F52E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podpis rodiča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62150F" w:rsidRDefault="0062150F" w:rsidP="00621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2150F" w:rsidRDefault="0062150F" w:rsidP="00621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2150F" w:rsidRDefault="0062150F" w:rsidP="00621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2150F" w:rsidRDefault="0062150F" w:rsidP="00621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2150F" w:rsidRDefault="0062150F" w:rsidP="00621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2150F" w:rsidRDefault="0062150F" w:rsidP="00621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Dátum</w:t>
      </w:r>
      <w:r w:rsidR="004F52E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52E3">
        <w:rPr>
          <w:rFonts w:ascii="Times New Roman" w:hAnsi="Times New Roman" w:cs="Times New Roman"/>
          <w:color w:val="000000"/>
          <w:sz w:val="24"/>
          <w:szCs w:val="24"/>
        </w:rPr>
        <w:t>miesto: ..............</w:t>
      </w:r>
    </w:p>
    <w:p w:rsidR="0062150F" w:rsidRDefault="0062150F" w:rsidP="00621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2150F" w:rsidRDefault="0062150F" w:rsidP="00621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2150F" w:rsidRDefault="0062150F" w:rsidP="00621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2150F" w:rsidRDefault="0062150F" w:rsidP="00621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2150F" w:rsidRDefault="0062150F" w:rsidP="00621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2150F" w:rsidRDefault="0062150F" w:rsidP="00621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Pozn.: </w:t>
      </w:r>
      <w:r>
        <w:rPr>
          <w:rFonts w:ascii="Times New Roman" w:hAnsi="Times New Roman" w:cs="Times New Roman"/>
          <w:color w:val="000000"/>
          <w:sz w:val="24"/>
          <w:szCs w:val="24"/>
        </w:rPr>
        <w:t>Žiados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zákonných zástupcov pod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§32b ods. 2 zákona 365/2004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2150F" w:rsidRDefault="0062150F" w:rsidP="0062150F">
      <w:pPr>
        <w:rPr>
          <w:rFonts w:ascii="Arial" w:hAnsi="Arial" w:cs="Arial"/>
          <w:color w:val="000000"/>
          <w:sz w:val="24"/>
          <w:szCs w:val="24"/>
        </w:rPr>
      </w:pPr>
    </w:p>
    <w:sectPr w:rsidR="0062150F" w:rsidSect="00A25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0F"/>
    <w:rsid w:val="003562A1"/>
    <w:rsid w:val="004F52E3"/>
    <w:rsid w:val="0062150F"/>
    <w:rsid w:val="00A2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Komenskeho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ziak</dc:creator>
  <cp:lastModifiedBy>PC</cp:lastModifiedBy>
  <cp:revision>2</cp:revision>
  <cp:lastPrinted>2013-06-20T08:10:00Z</cp:lastPrinted>
  <dcterms:created xsi:type="dcterms:W3CDTF">2015-11-04T18:19:00Z</dcterms:created>
  <dcterms:modified xsi:type="dcterms:W3CDTF">2015-11-04T18:19:00Z</dcterms:modified>
</cp:coreProperties>
</file>